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449BB1" w14:textId="191BEBEF" w:rsidR="00F75BDC" w:rsidRPr="00DA38C8" w:rsidRDefault="00B6308F" w:rsidP="00B6308F">
      <w:pPr>
        <w:jc w:val="center"/>
        <w:rPr>
          <w:b/>
          <w:bCs/>
          <w:sz w:val="32"/>
          <w:szCs w:val="36"/>
        </w:rPr>
      </w:pPr>
      <w:r w:rsidRPr="00DA38C8">
        <w:rPr>
          <w:rFonts w:hint="eastAsia"/>
          <w:b/>
          <w:bCs/>
          <w:sz w:val="32"/>
          <w:szCs w:val="36"/>
        </w:rPr>
        <w:t>C</w:t>
      </w:r>
      <w:r w:rsidRPr="00DA38C8">
        <w:rPr>
          <w:b/>
          <w:bCs/>
          <w:sz w:val="32"/>
          <w:szCs w:val="36"/>
        </w:rPr>
        <w:t>H1</w:t>
      </w:r>
      <w:r w:rsidRPr="00DA38C8">
        <w:rPr>
          <w:rFonts w:hint="eastAsia"/>
          <w:b/>
          <w:bCs/>
          <w:sz w:val="32"/>
          <w:szCs w:val="36"/>
        </w:rPr>
        <w:t>绪论</w:t>
      </w:r>
    </w:p>
    <w:p w14:paraId="4EF65BC8" w14:textId="591CC353" w:rsidR="00B6308F" w:rsidRPr="00DA38C8" w:rsidRDefault="00B6308F" w:rsidP="00B6308F">
      <w:pPr>
        <w:jc w:val="center"/>
        <w:rPr>
          <w:b/>
          <w:bCs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anchor distT="0" distB="0" distL="114300" distR="114300" simplePos="0" relativeHeight="251658240" behindDoc="1" locked="0" layoutInCell="1" allowOverlap="1" wp14:anchorId="1517BBC8" wp14:editId="430E4436">
            <wp:simplePos x="0" y="0"/>
            <wp:positionH relativeFrom="column">
              <wp:posOffset>681318</wp:posOffset>
            </wp:positionH>
            <wp:positionV relativeFrom="paragraph">
              <wp:posOffset>78889</wp:posOffset>
            </wp:positionV>
            <wp:extent cx="3913414" cy="2014659"/>
            <wp:effectExtent l="0" t="0" r="0" b="5080"/>
            <wp:wrapTight wrapText="bothSides">
              <wp:wrapPolygon edited="0">
                <wp:start x="0" y="0"/>
                <wp:lineTo x="0" y="21450"/>
                <wp:lineTo x="21453" y="21450"/>
                <wp:lineTo x="21453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414" cy="2014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4820AA74" wp14:editId="20C1596E">
            <wp:extent cx="3788229" cy="2264910"/>
            <wp:effectExtent l="0" t="0" r="317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4954" cy="226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324D" w14:textId="3CF696DE" w:rsidR="00B6308F" w:rsidRPr="00DA38C8" w:rsidRDefault="00B6308F" w:rsidP="00B6308F">
      <w:pPr>
        <w:jc w:val="center"/>
        <w:rPr>
          <w:b/>
          <w:bCs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2435ECEC" wp14:editId="7892C48B">
            <wp:extent cx="4165600" cy="1639961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4843" cy="16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8449" w14:textId="124550BA" w:rsidR="00B6308F" w:rsidRPr="00DA38C8" w:rsidRDefault="00B6308F" w:rsidP="00B6308F">
      <w:pPr>
        <w:jc w:val="center"/>
        <w:rPr>
          <w:b/>
          <w:bCs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42810903" wp14:editId="70E8433A">
            <wp:extent cx="4445000" cy="170072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9888" cy="17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97A9" w14:textId="73EA0632" w:rsidR="000C3241" w:rsidRPr="00DA38C8" w:rsidRDefault="000C3241" w:rsidP="00B6308F">
      <w:pPr>
        <w:jc w:val="center"/>
        <w:rPr>
          <w:b/>
          <w:bCs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lastRenderedPageBreak/>
        <w:drawing>
          <wp:inline distT="0" distB="0" distL="0" distR="0" wp14:anchorId="37C00607" wp14:editId="0530BD30">
            <wp:extent cx="3637280" cy="1823895"/>
            <wp:effectExtent l="0" t="0" r="127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6977" cy="18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1B064E8D" wp14:editId="525666DF">
            <wp:extent cx="3815080" cy="181751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0866" cy="18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2F155CA5" wp14:editId="073552BF">
            <wp:extent cx="4561840" cy="377260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4286" cy="377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98E2" w14:textId="3C820585" w:rsidR="00E95B9F" w:rsidRPr="00DA38C8" w:rsidRDefault="00E95B9F" w:rsidP="00B6308F">
      <w:pPr>
        <w:jc w:val="center"/>
        <w:rPr>
          <w:b/>
          <w:bCs/>
          <w:sz w:val="32"/>
          <w:szCs w:val="36"/>
        </w:rPr>
      </w:pPr>
    </w:p>
    <w:p w14:paraId="0E562F8C" w14:textId="1B6AB62C" w:rsidR="00E95B9F" w:rsidRPr="00DA38C8" w:rsidRDefault="00E95B9F" w:rsidP="00DA38C8">
      <w:pPr>
        <w:rPr>
          <w:b/>
          <w:bCs/>
          <w:sz w:val="32"/>
          <w:szCs w:val="36"/>
        </w:rPr>
      </w:pPr>
    </w:p>
    <w:p w14:paraId="6B9135B0" w14:textId="4F884C82" w:rsidR="00E95B9F" w:rsidRPr="00DA38C8" w:rsidRDefault="00E95B9F" w:rsidP="00E95B9F">
      <w:pPr>
        <w:jc w:val="center"/>
        <w:rPr>
          <w:b/>
          <w:bCs/>
          <w:sz w:val="32"/>
          <w:szCs w:val="36"/>
        </w:rPr>
      </w:pPr>
      <w:r w:rsidRPr="00DA38C8">
        <w:rPr>
          <w:rFonts w:hint="eastAsia"/>
          <w:b/>
          <w:bCs/>
          <w:sz w:val="32"/>
          <w:szCs w:val="36"/>
        </w:rPr>
        <w:lastRenderedPageBreak/>
        <w:t>C</w:t>
      </w:r>
      <w:r w:rsidRPr="00DA38C8">
        <w:rPr>
          <w:b/>
          <w:bCs/>
          <w:sz w:val="32"/>
          <w:szCs w:val="36"/>
        </w:rPr>
        <w:t>H2</w:t>
      </w:r>
      <w:r w:rsidRPr="00DA38C8">
        <w:rPr>
          <w:rFonts w:hint="eastAsia"/>
          <w:b/>
          <w:bCs/>
          <w:sz w:val="32"/>
          <w:szCs w:val="36"/>
        </w:rPr>
        <w:t>离散信源</w:t>
      </w:r>
    </w:p>
    <w:p w14:paraId="0C05017A" w14:textId="0D1DD15B" w:rsidR="00E95B9F" w:rsidRPr="00DA38C8" w:rsidRDefault="00E95B9F" w:rsidP="00E95B9F">
      <w:pPr>
        <w:jc w:val="center"/>
        <w:rPr>
          <w:b/>
          <w:bCs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0568EA18" wp14:editId="32C6BBC2">
            <wp:extent cx="3825240" cy="517186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2435" cy="5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354C" w14:textId="781D7A18" w:rsidR="00E95B9F" w:rsidRPr="00DA38C8" w:rsidRDefault="00E95B9F" w:rsidP="00E95B9F">
      <w:pPr>
        <w:jc w:val="center"/>
        <w:rPr>
          <w:b/>
          <w:bCs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22FD71BE" wp14:editId="75EC887D">
            <wp:extent cx="3759200" cy="21357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6669" cy="214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E8AD" w14:textId="4DDCF3C6" w:rsidR="008E0535" w:rsidRPr="00DA38C8" w:rsidRDefault="008E0535" w:rsidP="00E95B9F">
      <w:pPr>
        <w:jc w:val="center"/>
        <w:rPr>
          <w:b/>
          <w:bCs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065FC5F6" wp14:editId="7EE88F92">
            <wp:extent cx="4206240" cy="2087421"/>
            <wp:effectExtent l="0" t="0" r="381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0629" cy="209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6C1" w:rsidRPr="00DA38C8">
        <w:rPr>
          <w:b/>
          <w:bCs/>
          <w:noProof/>
          <w:sz w:val="32"/>
          <w:szCs w:val="36"/>
        </w:rPr>
        <w:t xml:space="preserve"> </w:t>
      </w:r>
      <w:r w:rsidR="00C866C1" w:rsidRPr="00DA38C8">
        <w:rPr>
          <w:b/>
          <w:bCs/>
          <w:noProof/>
          <w:sz w:val="32"/>
          <w:szCs w:val="36"/>
        </w:rPr>
        <w:drawing>
          <wp:inline distT="0" distB="0" distL="0" distR="0" wp14:anchorId="3476E3CF" wp14:editId="4C80C2D5">
            <wp:extent cx="4389120" cy="255336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1834" cy="256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852E" w14:textId="767DDE0E" w:rsidR="00E95B9F" w:rsidRPr="00DA38C8" w:rsidRDefault="00FB7346" w:rsidP="00B6308F">
      <w:pPr>
        <w:jc w:val="center"/>
        <w:rPr>
          <w:b/>
          <w:bCs/>
          <w:noProof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lastRenderedPageBreak/>
        <w:drawing>
          <wp:inline distT="0" distB="0" distL="0" distR="0" wp14:anchorId="55BCAA15" wp14:editId="317246E7">
            <wp:extent cx="3034553" cy="18866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9249" cy="189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6C1" w:rsidRPr="00DA38C8">
        <w:rPr>
          <w:b/>
          <w:bCs/>
          <w:noProof/>
          <w:sz w:val="32"/>
          <w:szCs w:val="36"/>
        </w:rPr>
        <w:drawing>
          <wp:inline distT="0" distB="0" distL="0" distR="0" wp14:anchorId="76488BB5" wp14:editId="465CFE2B">
            <wp:extent cx="3520440" cy="2006049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6977" cy="200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6C1" w:rsidRPr="00DA38C8">
        <w:rPr>
          <w:b/>
          <w:bCs/>
          <w:noProof/>
          <w:sz w:val="32"/>
          <w:szCs w:val="36"/>
        </w:rPr>
        <w:t xml:space="preserve"> </w:t>
      </w:r>
      <w:r w:rsidR="00C866C1" w:rsidRPr="00DA38C8">
        <w:rPr>
          <w:b/>
          <w:bCs/>
          <w:noProof/>
          <w:sz w:val="32"/>
          <w:szCs w:val="36"/>
        </w:rPr>
        <w:drawing>
          <wp:inline distT="0" distB="0" distL="0" distR="0" wp14:anchorId="6A713ECB" wp14:editId="5BDFEB8F">
            <wp:extent cx="3596640" cy="2399348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4427" cy="240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6CC4" w14:textId="388CE3A3" w:rsidR="00C866C1" w:rsidRPr="00DA38C8" w:rsidRDefault="00C866C1" w:rsidP="00B6308F">
      <w:pPr>
        <w:jc w:val="center"/>
        <w:rPr>
          <w:b/>
          <w:bCs/>
          <w:noProof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59204051" wp14:editId="2651AC69">
            <wp:extent cx="3222812" cy="1801530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9252" cy="181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6AE" w:rsidRPr="00DA38C8">
        <w:rPr>
          <w:b/>
          <w:bCs/>
          <w:noProof/>
          <w:sz w:val="32"/>
          <w:szCs w:val="36"/>
        </w:rPr>
        <w:t xml:space="preserve"> </w:t>
      </w:r>
      <w:r w:rsidR="00BE76AE" w:rsidRPr="00DA38C8">
        <w:rPr>
          <w:b/>
          <w:bCs/>
          <w:noProof/>
          <w:sz w:val="32"/>
          <w:szCs w:val="36"/>
        </w:rPr>
        <w:lastRenderedPageBreak/>
        <w:drawing>
          <wp:inline distT="0" distB="0" distL="0" distR="0" wp14:anchorId="2EC7A852" wp14:editId="2DADA785">
            <wp:extent cx="4262718" cy="2404900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6669" cy="24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6AE" w:rsidRPr="00DA38C8">
        <w:rPr>
          <w:b/>
          <w:bCs/>
          <w:noProof/>
          <w:sz w:val="32"/>
          <w:szCs w:val="36"/>
        </w:rPr>
        <w:t xml:space="preserve"> </w:t>
      </w:r>
      <w:r w:rsidR="00BE76AE" w:rsidRPr="00DA38C8">
        <w:rPr>
          <w:b/>
          <w:bCs/>
          <w:noProof/>
          <w:sz w:val="32"/>
          <w:szCs w:val="36"/>
        </w:rPr>
        <w:drawing>
          <wp:inline distT="0" distB="0" distL="0" distR="0" wp14:anchorId="7CE1BD90" wp14:editId="0C0D3ADE">
            <wp:extent cx="5274310" cy="2637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6AE" w:rsidRPr="00DA38C8">
        <w:rPr>
          <w:b/>
          <w:bCs/>
          <w:noProof/>
          <w:sz w:val="32"/>
          <w:szCs w:val="36"/>
        </w:rPr>
        <w:t xml:space="preserve"> </w:t>
      </w:r>
      <w:r w:rsidR="00BE76AE" w:rsidRPr="00DA38C8">
        <w:rPr>
          <w:b/>
          <w:bCs/>
          <w:noProof/>
          <w:sz w:val="32"/>
          <w:szCs w:val="36"/>
        </w:rPr>
        <w:drawing>
          <wp:inline distT="0" distB="0" distL="0" distR="0" wp14:anchorId="5D0B4BD6" wp14:editId="156931B4">
            <wp:extent cx="3952875" cy="22383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AFBF" w14:textId="4533E976" w:rsidR="00085023" w:rsidRPr="00DA38C8" w:rsidRDefault="00085023" w:rsidP="00B6308F">
      <w:pPr>
        <w:jc w:val="center"/>
        <w:rPr>
          <w:b/>
          <w:bCs/>
          <w:noProof/>
          <w:sz w:val="32"/>
          <w:szCs w:val="36"/>
        </w:rPr>
      </w:pPr>
    </w:p>
    <w:p w14:paraId="73901ABF" w14:textId="7A5F0B24" w:rsidR="00085023" w:rsidRPr="00DA38C8" w:rsidRDefault="00085023" w:rsidP="00B6308F">
      <w:pPr>
        <w:jc w:val="center"/>
        <w:rPr>
          <w:b/>
          <w:bCs/>
          <w:noProof/>
          <w:sz w:val="32"/>
          <w:szCs w:val="36"/>
        </w:rPr>
      </w:pPr>
    </w:p>
    <w:p w14:paraId="7C8BA20C" w14:textId="13D498DA" w:rsidR="00085023" w:rsidRPr="00DA38C8" w:rsidRDefault="00085023" w:rsidP="00DA38C8">
      <w:pPr>
        <w:rPr>
          <w:rFonts w:hint="eastAsia"/>
          <w:b/>
          <w:bCs/>
          <w:noProof/>
          <w:sz w:val="32"/>
          <w:szCs w:val="36"/>
        </w:rPr>
      </w:pPr>
    </w:p>
    <w:p w14:paraId="0523B68D" w14:textId="7A005CC0" w:rsidR="005438A9" w:rsidRPr="00DA38C8" w:rsidRDefault="00085023" w:rsidP="00DA38C8">
      <w:pPr>
        <w:jc w:val="center"/>
        <w:rPr>
          <w:rFonts w:hint="eastAsia"/>
          <w:b/>
          <w:bCs/>
          <w:sz w:val="32"/>
          <w:szCs w:val="36"/>
        </w:rPr>
      </w:pPr>
      <w:r w:rsidRPr="00DA38C8">
        <w:rPr>
          <w:rFonts w:hint="eastAsia"/>
          <w:b/>
          <w:bCs/>
          <w:sz w:val="32"/>
          <w:szCs w:val="36"/>
        </w:rPr>
        <w:lastRenderedPageBreak/>
        <w:t>C</w:t>
      </w:r>
      <w:r w:rsidRPr="00DA38C8">
        <w:rPr>
          <w:b/>
          <w:bCs/>
          <w:sz w:val="32"/>
          <w:szCs w:val="36"/>
        </w:rPr>
        <w:t>H3</w:t>
      </w:r>
      <w:r w:rsidRPr="00DA38C8">
        <w:rPr>
          <w:rFonts w:hint="eastAsia"/>
          <w:b/>
          <w:bCs/>
          <w:sz w:val="32"/>
          <w:szCs w:val="36"/>
        </w:rPr>
        <w:t>离散信道</w:t>
      </w:r>
    </w:p>
    <w:p w14:paraId="5DF8ABA6" w14:textId="2F316264" w:rsidR="00085023" w:rsidRPr="00DA38C8" w:rsidRDefault="00085023" w:rsidP="00B6308F">
      <w:pPr>
        <w:jc w:val="center"/>
        <w:rPr>
          <w:b/>
          <w:bCs/>
          <w:noProof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28C1ABC7" wp14:editId="1E13748D">
            <wp:extent cx="5274310" cy="644736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19"/>
                    <a:stretch/>
                  </pic:blipFill>
                  <pic:spPr bwMode="auto">
                    <a:xfrm>
                      <a:off x="0" y="0"/>
                      <a:ext cx="5274310" cy="644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38A9" w:rsidRPr="00DA38C8">
        <w:rPr>
          <w:b/>
          <w:bCs/>
          <w:noProof/>
          <w:sz w:val="32"/>
          <w:szCs w:val="36"/>
        </w:rPr>
        <w:t xml:space="preserve"> </w:t>
      </w:r>
      <w:r w:rsidR="005438A9" w:rsidRPr="00DA38C8">
        <w:rPr>
          <w:b/>
          <w:bCs/>
          <w:noProof/>
          <w:sz w:val="32"/>
          <w:szCs w:val="36"/>
        </w:rPr>
        <w:drawing>
          <wp:inline distT="0" distB="0" distL="0" distR="0" wp14:anchorId="27278225" wp14:editId="2FEC646A">
            <wp:extent cx="3433233" cy="12090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0867" cy="12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8C93" w14:textId="77777777" w:rsidR="00CA111F" w:rsidRPr="00DA38C8" w:rsidRDefault="00CA111F" w:rsidP="00FF5274">
      <w:pPr>
        <w:rPr>
          <w:rFonts w:hint="eastAsia"/>
          <w:b/>
          <w:bCs/>
          <w:noProof/>
          <w:sz w:val="32"/>
          <w:szCs w:val="36"/>
        </w:rPr>
      </w:pPr>
    </w:p>
    <w:p w14:paraId="59223CF2" w14:textId="77777777" w:rsidR="00BD5270" w:rsidRPr="00DA38C8" w:rsidRDefault="00CA111F" w:rsidP="00B6308F">
      <w:pPr>
        <w:jc w:val="center"/>
        <w:rPr>
          <w:b/>
          <w:bCs/>
          <w:noProof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lastRenderedPageBreak/>
        <w:drawing>
          <wp:inline distT="0" distB="0" distL="0" distR="0" wp14:anchorId="3A93F065" wp14:editId="15B344E9">
            <wp:extent cx="5274310" cy="47091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61" b="12725"/>
                    <a:stretch/>
                  </pic:blipFill>
                  <pic:spPr bwMode="auto">
                    <a:xfrm>
                      <a:off x="0" y="0"/>
                      <a:ext cx="527431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16DA2" w14:textId="77777777" w:rsidR="00BD5270" w:rsidRPr="00DA38C8" w:rsidRDefault="00BD5270" w:rsidP="00B6308F">
      <w:pPr>
        <w:jc w:val="center"/>
        <w:rPr>
          <w:b/>
          <w:bCs/>
          <w:noProof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46E95D11" wp14:editId="4F3EB5B0">
            <wp:extent cx="5272753" cy="1420906"/>
            <wp:effectExtent l="0" t="0" r="444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973"/>
                    <a:stretch/>
                  </pic:blipFill>
                  <pic:spPr bwMode="auto">
                    <a:xfrm>
                      <a:off x="0" y="0"/>
                      <a:ext cx="5274310" cy="142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84B6E" w14:textId="77777777" w:rsidR="00BD5270" w:rsidRPr="00DA38C8" w:rsidRDefault="00BD5270" w:rsidP="00B6308F">
      <w:pPr>
        <w:jc w:val="center"/>
        <w:rPr>
          <w:b/>
          <w:bCs/>
          <w:noProof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0EFA264A" wp14:editId="29CC8AD5">
            <wp:extent cx="5272609" cy="2052507"/>
            <wp:effectExtent l="0" t="0" r="444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" t="18961" r="-595" b="53554"/>
                    <a:stretch/>
                  </pic:blipFill>
                  <pic:spPr bwMode="auto">
                    <a:xfrm>
                      <a:off x="0" y="0"/>
                      <a:ext cx="5274310" cy="205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D0407" w14:textId="3FB650C2" w:rsidR="00CA111F" w:rsidRPr="00DA38C8" w:rsidRDefault="00BD5270" w:rsidP="00B6308F">
      <w:pPr>
        <w:jc w:val="center"/>
        <w:rPr>
          <w:b/>
          <w:bCs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lastRenderedPageBreak/>
        <w:drawing>
          <wp:inline distT="0" distB="0" distL="0" distR="0" wp14:anchorId="0FFCF921" wp14:editId="19BA8EC6">
            <wp:extent cx="5273131" cy="2078803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30" b="25836"/>
                    <a:stretch/>
                  </pic:blipFill>
                  <pic:spPr bwMode="auto">
                    <a:xfrm>
                      <a:off x="0" y="0"/>
                      <a:ext cx="5274310" cy="207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67BBB7FD" wp14:editId="0C47DDF1">
            <wp:extent cx="3993776" cy="1558371"/>
            <wp:effectExtent l="0" t="0" r="698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4487" cy="15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62239080" wp14:editId="1488F8C0">
            <wp:extent cx="5274310" cy="42538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4EC81" w14:textId="7F31FC62" w:rsidR="00BD5270" w:rsidRPr="00DA38C8" w:rsidRDefault="00BD5270" w:rsidP="00B6308F">
      <w:pPr>
        <w:jc w:val="center"/>
        <w:rPr>
          <w:b/>
          <w:bCs/>
          <w:sz w:val="32"/>
          <w:szCs w:val="36"/>
        </w:rPr>
      </w:pPr>
    </w:p>
    <w:p w14:paraId="3E3F20B6" w14:textId="16D6B685" w:rsidR="00BD5270" w:rsidRPr="00DA38C8" w:rsidRDefault="00BD5270" w:rsidP="00FF5274">
      <w:pPr>
        <w:rPr>
          <w:rFonts w:hint="eastAsia"/>
          <w:b/>
          <w:bCs/>
          <w:sz w:val="32"/>
          <w:szCs w:val="36"/>
        </w:rPr>
      </w:pPr>
    </w:p>
    <w:p w14:paraId="0A4C0704" w14:textId="641FC68D" w:rsidR="00BD5270" w:rsidRPr="00DA38C8" w:rsidRDefault="00BD5270" w:rsidP="00BD5270">
      <w:pPr>
        <w:jc w:val="center"/>
        <w:rPr>
          <w:b/>
          <w:bCs/>
          <w:sz w:val="32"/>
          <w:szCs w:val="36"/>
        </w:rPr>
      </w:pPr>
      <w:r w:rsidRPr="00DA38C8">
        <w:rPr>
          <w:rFonts w:hint="eastAsia"/>
          <w:b/>
          <w:bCs/>
          <w:sz w:val="32"/>
          <w:szCs w:val="36"/>
        </w:rPr>
        <w:lastRenderedPageBreak/>
        <w:t>C</w:t>
      </w:r>
      <w:r w:rsidRPr="00DA38C8">
        <w:rPr>
          <w:b/>
          <w:bCs/>
          <w:sz w:val="32"/>
          <w:szCs w:val="36"/>
        </w:rPr>
        <w:t>H</w:t>
      </w:r>
      <w:r w:rsidRPr="00DA38C8">
        <w:rPr>
          <w:b/>
          <w:bCs/>
          <w:sz w:val="32"/>
          <w:szCs w:val="36"/>
        </w:rPr>
        <w:t>5</w:t>
      </w:r>
      <w:r w:rsidRPr="00DA38C8">
        <w:rPr>
          <w:rFonts w:hint="eastAsia"/>
          <w:b/>
          <w:bCs/>
          <w:sz w:val="32"/>
          <w:szCs w:val="36"/>
        </w:rPr>
        <w:t>无失真信源编码</w:t>
      </w:r>
    </w:p>
    <w:p w14:paraId="50683C1A" w14:textId="77777777" w:rsidR="00BD5270" w:rsidRPr="00DA38C8" w:rsidRDefault="00BD5270" w:rsidP="00B6308F">
      <w:pPr>
        <w:jc w:val="center"/>
        <w:rPr>
          <w:b/>
          <w:bCs/>
          <w:noProof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6E9862A2" wp14:editId="06503EE3">
            <wp:extent cx="4105835" cy="2471608"/>
            <wp:effectExtent l="0" t="0" r="952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3368" cy="247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8C8">
        <w:rPr>
          <w:rStyle w:val="a"/>
          <w:rFonts w:ascii="Times New Roman" w:eastAsia="Times New Roman" w:hAnsi="Times New Roman" w:cs="Times New Roman"/>
          <w:b/>
          <w:bCs/>
          <w:snapToGrid w:val="0"/>
          <w:color w:val="000000"/>
          <w:w w:val="0"/>
          <w:kern w:val="0"/>
          <w:sz w:val="8"/>
          <w:szCs w:val="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624BBF9" w14:textId="5BECF7CE" w:rsidR="00BD5270" w:rsidRPr="00DA38C8" w:rsidRDefault="00BD5270" w:rsidP="00B6308F">
      <w:pPr>
        <w:jc w:val="center"/>
        <w:rPr>
          <w:b/>
          <w:bCs/>
          <w:noProof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0C58B2D2" wp14:editId="481E3A7B">
            <wp:extent cx="5273970" cy="4244377"/>
            <wp:effectExtent l="0" t="0" r="317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4" b="14675"/>
                    <a:stretch/>
                  </pic:blipFill>
                  <pic:spPr bwMode="auto">
                    <a:xfrm>
                      <a:off x="0" y="0"/>
                      <a:ext cx="5274310" cy="424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4C25" w:rsidRPr="00DA38C8">
        <w:rPr>
          <w:b/>
          <w:bCs/>
          <w:noProof/>
          <w:sz w:val="32"/>
          <w:szCs w:val="36"/>
        </w:rPr>
        <w:t xml:space="preserve"> </w:t>
      </w:r>
      <w:r w:rsidR="00264C25" w:rsidRPr="00DA38C8">
        <w:rPr>
          <w:b/>
          <w:bCs/>
          <w:noProof/>
          <w:sz w:val="32"/>
          <w:szCs w:val="36"/>
        </w:rPr>
        <w:drawing>
          <wp:inline distT="0" distB="0" distL="0" distR="0" wp14:anchorId="35F5331D" wp14:editId="6CFA5DCA">
            <wp:extent cx="5274310" cy="8591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E484" w14:textId="77777777" w:rsidR="00264C25" w:rsidRPr="00DA38C8" w:rsidRDefault="00264C25" w:rsidP="00B6308F">
      <w:pPr>
        <w:jc w:val="center"/>
        <w:rPr>
          <w:b/>
          <w:bCs/>
          <w:noProof/>
          <w:sz w:val="32"/>
          <w:szCs w:val="36"/>
        </w:rPr>
      </w:pPr>
    </w:p>
    <w:p w14:paraId="63CC41CD" w14:textId="77777777" w:rsidR="00F10A7A" w:rsidRPr="00DA38C8" w:rsidRDefault="00264C25" w:rsidP="00B6308F">
      <w:pPr>
        <w:jc w:val="center"/>
        <w:rPr>
          <w:rStyle w:val="a"/>
          <w:rFonts w:ascii="Times New Roman" w:eastAsia="Times New Roman" w:hAnsi="Times New Roman" w:cs="Times New Roman"/>
          <w:b/>
          <w:bCs/>
          <w:noProof/>
          <w:snapToGrid w:val="0"/>
          <w:color w:val="000000"/>
          <w:w w:val="0"/>
          <w:kern w:val="0"/>
          <w:sz w:val="8"/>
          <w:szCs w:val="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A38C8">
        <w:rPr>
          <w:b/>
          <w:bCs/>
          <w:noProof/>
          <w:sz w:val="32"/>
          <w:szCs w:val="36"/>
        </w:rPr>
        <w:lastRenderedPageBreak/>
        <w:drawing>
          <wp:inline distT="0" distB="0" distL="0" distR="0" wp14:anchorId="1BAE01AF" wp14:editId="24BD4DFE">
            <wp:extent cx="5274310" cy="6451338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6"/>
                    <a:stretch/>
                  </pic:blipFill>
                  <pic:spPr bwMode="auto">
                    <a:xfrm>
                      <a:off x="0" y="0"/>
                      <a:ext cx="5274310" cy="645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A38C8">
        <w:rPr>
          <w:rStyle w:val="a"/>
          <w:rFonts w:ascii="Times New Roman" w:eastAsia="Times New Roman" w:hAnsi="Times New Roman" w:cs="Times New Roman"/>
          <w:b/>
          <w:bCs/>
          <w:snapToGrid w:val="0"/>
          <w:color w:val="000000"/>
          <w:w w:val="0"/>
          <w:kern w:val="0"/>
          <w:sz w:val="8"/>
          <w:szCs w:val="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A38C8">
        <w:rPr>
          <w:b/>
          <w:bCs/>
          <w:noProof/>
          <w:sz w:val="32"/>
          <w:szCs w:val="36"/>
        </w:rPr>
        <w:lastRenderedPageBreak/>
        <w:drawing>
          <wp:inline distT="0" distB="0" distL="0" distR="0" wp14:anchorId="1D240944" wp14:editId="308EDDD2">
            <wp:extent cx="5274310" cy="74701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5987" w:rsidRPr="00DA38C8">
        <w:rPr>
          <w:rStyle w:val="a"/>
          <w:rFonts w:ascii="Times New Roman" w:eastAsia="Times New Roman" w:hAnsi="Times New Roman" w:cs="Times New Roman"/>
          <w:b/>
          <w:bCs/>
          <w:snapToGrid w:val="0"/>
          <w:color w:val="000000"/>
          <w:w w:val="0"/>
          <w:kern w:val="0"/>
          <w:sz w:val="8"/>
          <w:szCs w:val="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773D1575" w14:textId="587035C9" w:rsidR="00F10A7A" w:rsidRPr="00DA38C8" w:rsidRDefault="007D5987" w:rsidP="00B6308F">
      <w:pPr>
        <w:jc w:val="center"/>
        <w:rPr>
          <w:rStyle w:val="a"/>
          <w:rFonts w:ascii="Times New Roman" w:eastAsia="Times New Roman" w:hAnsi="Times New Roman" w:cs="Times New Roman"/>
          <w:b/>
          <w:bCs/>
          <w:noProof/>
          <w:snapToGrid w:val="0"/>
          <w:color w:val="000000"/>
          <w:w w:val="0"/>
          <w:kern w:val="0"/>
          <w:sz w:val="8"/>
          <w:szCs w:val="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A38C8">
        <w:rPr>
          <w:rStyle w:val="a"/>
          <w:rFonts w:ascii="Times New Roman" w:eastAsia="Times New Roman" w:hAnsi="Times New Roman" w:cs="Times New Roman"/>
          <w:b/>
          <w:bCs/>
          <w:noProof/>
          <w:snapToGrid w:val="0"/>
          <w:color w:val="000000"/>
          <w:w w:val="0"/>
          <w:kern w:val="0"/>
          <w:sz w:val="8"/>
          <w:szCs w:val="8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2C301D9B" wp14:editId="5462414E">
            <wp:extent cx="5274310" cy="673249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51"/>
                    <a:stretch/>
                  </pic:blipFill>
                  <pic:spPr bwMode="auto">
                    <a:xfrm>
                      <a:off x="0" y="0"/>
                      <a:ext cx="5274310" cy="673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0A7A" w:rsidRPr="00DA38C8">
        <w:rPr>
          <w:rStyle w:val="a"/>
          <w:rFonts w:ascii="Times New Roman" w:eastAsia="Times New Roman" w:hAnsi="Times New Roman" w:cs="Times New Roman"/>
          <w:b/>
          <w:bCs/>
          <w:snapToGrid w:val="0"/>
          <w:color w:val="000000"/>
          <w:w w:val="0"/>
          <w:kern w:val="0"/>
          <w:sz w:val="8"/>
          <w:szCs w:val="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D703C6C" w14:textId="4F9EB0A3" w:rsidR="00F10A7A" w:rsidRPr="00DA38C8" w:rsidRDefault="00F10A7A" w:rsidP="00B6308F">
      <w:pPr>
        <w:jc w:val="center"/>
        <w:rPr>
          <w:rStyle w:val="a"/>
          <w:rFonts w:ascii="Times New Roman" w:eastAsia="Times New Roman" w:hAnsi="Times New Roman" w:cs="Times New Roman"/>
          <w:b/>
          <w:bCs/>
          <w:noProof/>
          <w:snapToGrid w:val="0"/>
          <w:color w:val="000000"/>
          <w:w w:val="0"/>
          <w:kern w:val="0"/>
          <w:sz w:val="8"/>
          <w:szCs w:val="8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A38C8">
        <w:rPr>
          <w:rStyle w:val="a"/>
          <w:rFonts w:ascii="Times New Roman" w:eastAsia="Times New Roman" w:hAnsi="Times New Roman" w:cs="Times New Roman"/>
          <w:b/>
          <w:bCs/>
          <w:noProof/>
          <w:snapToGrid w:val="0"/>
          <w:color w:val="000000"/>
          <w:w w:val="0"/>
          <w:kern w:val="0"/>
          <w:sz w:val="8"/>
          <w:szCs w:val="8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2A155977" wp14:editId="16476304">
            <wp:extent cx="5272223" cy="1698364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" b="75814"/>
                    <a:stretch/>
                  </pic:blipFill>
                  <pic:spPr bwMode="auto">
                    <a:xfrm>
                      <a:off x="0" y="0"/>
                      <a:ext cx="5274310" cy="16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A38C8">
        <w:rPr>
          <w:rStyle w:val="a"/>
          <w:rFonts w:ascii="Times New Roman" w:eastAsia="Times New Roman" w:hAnsi="Times New Roman" w:cs="Times New Roman"/>
          <w:b/>
          <w:bCs/>
          <w:snapToGrid w:val="0"/>
          <w:color w:val="000000"/>
          <w:w w:val="0"/>
          <w:kern w:val="0"/>
          <w:sz w:val="8"/>
          <w:szCs w:val="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82091" w:rsidRPr="00DA38C8">
        <w:rPr>
          <w:b/>
          <w:bCs/>
          <w:noProof/>
          <w:sz w:val="32"/>
          <w:szCs w:val="36"/>
        </w:rPr>
        <w:lastRenderedPageBreak/>
        <w:drawing>
          <wp:inline distT="0" distB="0" distL="0" distR="0" wp14:anchorId="7C4136A5" wp14:editId="128D0346">
            <wp:extent cx="5274310" cy="7157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B898E" w14:textId="1E50956B" w:rsidR="00264C25" w:rsidRPr="00DA38C8" w:rsidRDefault="00982091" w:rsidP="00B6308F">
      <w:pPr>
        <w:jc w:val="center"/>
        <w:rPr>
          <w:b/>
          <w:bCs/>
          <w:sz w:val="32"/>
          <w:szCs w:val="36"/>
        </w:rPr>
      </w:pPr>
      <w:r w:rsidRPr="00DA38C8">
        <w:rPr>
          <w:rFonts w:hint="eastAsia"/>
          <w:b/>
          <w:bCs/>
          <w:sz w:val="32"/>
          <w:szCs w:val="36"/>
        </w:rPr>
        <w:t xml:space="preserve"> </w:t>
      </w:r>
    </w:p>
    <w:p w14:paraId="1480FE9E" w14:textId="33B4B796" w:rsidR="00982091" w:rsidRPr="00DA38C8" w:rsidRDefault="00982091" w:rsidP="00B6308F">
      <w:pPr>
        <w:jc w:val="center"/>
        <w:rPr>
          <w:b/>
          <w:bCs/>
          <w:sz w:val="32"/>
          <w:szCs w:val="36"/>
        </w:rPr>
      </w:pPr>
    </w:p>
    <w:p w14:paraId="36F3B435" w14:textId="3E55305E" w:rsidR="00982091" w:rsidRPr="00DA38C8" w:rsidRDefault="00982091" w:rsidP="00B6308F">
      <w:pPr>
        <w:jc w:val="center"/>
        <w:rPr>
          <w:b/>
          <w:bCs/>
          <w:sz w:val="32"/>
          <w:szCs w:val="36"/>
        </w:rPr>
      </w:pPr>
    </w:p>
    <w:p w14:paraId="207FEE12" w14:textId="66DCE514" w:rsidR="00982091" w:rsidRPr="00DA38C8" w:rsidRDefault="00982091" w:rsidP="00FF5274">
      <w:pPr>
        <w:rPr>
          <w:rFonts w:hint="eastAsia"/>
          <w:b/>
          <w:bCs/>
          <w:sz w:val="32"/>
          <w:szCs w:val="36"/>
        </w:rPr>
      </w:pPr>
    </w:p>
    <w:p w14:paraId="01F04CCA" w14:textId="3F1677A0" w:rsidR="00982091" w:rsidRPr="00DA38C8" w:rsidRDefault="00982091" w:rsidP="00982091">
      <w:pPr>
        <w:jc w:val="center"/>
        <w:rPr>
          <w:b/>
          <w:bCs/>
          <w:sz w:val="32"/>
          <w:szCs w:val="36"/>
        </w:rPr>
      </w:pPr>
      <w:r w:rsidRPr="00DA38C8">
        <w:rPr>
          <w:rFonts w:hint="eastAsia"/>
          <w:b/>
          <w:bCs/>
          <w:sz w:val="32"/>
          <w:szCs w:val="36"/>
        </w:rPr>
        <w:lastRenderedPageBreak/>
        <w:t>C</w:t>
      </w:r>
      <w:r w:rsidRPr="00DA38C8">
        <w:rPr>
          <w:b/>
          <w:bCs/>
          <w:sz w:val="32"/>
          <w:szCs w:val="36"/>
        </w:rPr>
        <w:t>H</w:t>
      </w:r>
      <w:r w:rsidRPr="00DA38C8">
        <w:rPr>
          <w:b/>
          <w:bCs/>
          <w:sz w:val="32"/>
          <w:szCs w:val="36"/>
        </w:rPr>
        <w:t>7</w:t>
      </w:r>
      <w:r w:rsidRPr="00DA38C8">
        <w:rPr>
          <w:rFonts w:hint="eastAsia"/>
          <w:b/>
          <w:bCs/>
          <w:sz w:val="32"/>
          <w:szCs w:val="36"/>
        </w:rPr>
        <w:t>限</w:t>
      </w:r>
      <w:r w:rsidRPr="00DA38C8">
        <w:rPr>
          <w:rFonts w:hint="eastAsia"/>
          <w:b/>
          <w:bCs/>
          <w:sz w:val="32"/>
          <w:szCs w:val="36"/>
        </w:rPr>
        <w:t>失真信源编码</w:t>
      </w:r>
    </w:p>
    <w:p w14:paraId="1EE48DDD" w14:textId="77777777" w:rsidR="005F48D9" w:rsidRPr="00DA38C8" w:rsidRDefault="005F48D9" w:rsidP="00B6308F">
      <w:pPr>
        <w:jc w:val="center"/>
        <w:rPr>
          <w:b/>
          <w:bCs/>
          <w:noProof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6008B4F2" wp14:editId="3F4F8E85">
            <wp:extent cx="3729318" cy="1949967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6519" cy="195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8C8">
        <w:rPr>
          <w:b/>
          <w:bCs/>
          <w:sz w:val="32"/>
          <w:szCs w:val="36"/>
        </w:rPr>
        <w:t xml:space="preserve"> </w:t>
      </w:r>
    </w:p>
    <w:p w14:paraId="434D277A" w14:textId="248BB67D" w:rsidR="00982091" w:rsidRPr="00DA38C8" w:rsidRDefault="005F48D9" w:rsidP="00B6308F">
      <w:pPr>
        <w:jc w:val="center"/>
        <w:rPr>
          <w:rFonts w:hint="eastAsia"/>
          <w:b/>
          <w:bCs/>
          <w:sz w:val="32"/>
          <w:szCs w:val="36"/>
        </w:rPr>
      </w:pPr>
      <w:r w:rsidRPr="00DA38C8">
        <w:rPr>
          <w:b/>
          <w:bCs/>
          <w:noProof/>
          <w:sz w:val="32"/>
          <w:szCs w:val="36"/>
        </w:rPr>
        <w:drawing>
          <wp:inline distT="0" distB="0" distL="0" distR="0" wp14:anchorId="43FCE291" wp14:editId="48E56CCC">
            <wp:extent cx="5274310" cy="53340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01"/>
                    <a:stretch/>
                  </pic:blipFill>
                  <pic:spPr bwMode="auto">
                    <a:xfrm>
                      <a:off x="0" y="0"/>
                      <a:ext cx="527431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2091" w:rsidRPr="00DA38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A907B" w14:textId="77777777" w:rsidR="003A77B6" w:rsidRDefault="003A77B6" w:rsidP="00AD77D2">
      <w:r>
        <w:separator/>
      </w:r>
    </w:p>
  </w:endnote>
  <w:endnote w:type="continuationSeparator" w:id="0">
    <w:p w14:paraId="1CFECD8B" w14:textId="77777777" w:rsidR="003A77B6" w:rsidRDefault="003A77B6" w:rsidP="00AD77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EA69BB" w14:textId="77777777" w:rsidR="003A77B6" w:rsidRDefault="003A77B6" w:rsidP="00AD77D2">
      <w:r>
        <w:separator/>
      </w:r>
    </w:p>
  </w:footnote>
  <w:footnote w:type="continuationSeparator" w:id="0">
    <w:p w14:paraId="212D14E5" w14:textId="77777777" w:rsidR="003A77B6" w:rsidRDefault="003A77B6" w:rsidP="00AD77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3CF"/>
    <w:rsid w:val="00085023"/>
    <w:rsid w:val="000C3241"/>
    <w:rsid w:val="001513CF"/>
    <w:rsid w:val="00264C25"/>
    <w:rsid w:val="002760B5"/>
    <w:rsid w:val="003A77B6"/>
    <w:rsid w:val="005438A9"/>
    <w:rsid w:val="005F48D9"/>
    <w:rsid w:val="007D5987"/>
    <w:rsid w:val="008E0535"/>
    <w:rsid w:val="00982091"/>
    <w:rsid w:val="00AD77D2"/>
    <w:rsid w:val="00AD79A4"/>
    <w:rsid w:val="00B6308F"/>
    <w:rsid w:val="00BD5270"/>
    <w:rsid w:val="00BE76AE"/>
    <w:rsid w:val="00C866C1"/>
    <w:rsid w:val="00CA111F"/>
    <w:rsid w:val="00DA38C8"/>
    <w:rsid w:val="00E95B9F"/>
    <w:rsid w:val="00F10A7A"/>
    <w:rsid w:val="00F75BDC"/>
    <w:rsid w:val="00FB7346"/>
    <w:rsid w:val="00FF5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EF34C2"/>
  <w15:chartTrackingRefBased/>
  <w15:docId w15:val="{6F2A6A3F-4109-43EE-84F2-0B8E4DE3C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 Math" w:eastAsia="宋体" w:hAnsi="Cambria Math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D77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D77D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D77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D77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14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袁 奕韬</dc:creator>
  <cp:keywords/>
  <dc:description/>
  <cp:lastModifiedBy>袁 奕韬</cp:lastModifiedBy>
  <cp:revision>12</cp:revision>
  <dcterms:created xsi:type="dcterms:W3CDTF">2025-11-14T13:55:00Z</dcterms:created>
  <dcterms:modified xsi:type="dcterms:W3CDTF">2025-11-15T14:17:00Z</dcterms:modified>
</cp:coreProperties>
</file>